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DB74" w14:textId="77777777" w:rsidR="005D5211" w:rsidRDefault="005D5211" w:rsidP="00D11A67">
      <w:pPr>
        <w:ind w:leftChars="3479" w:left="7306"/>
        <w:jc w:val="right"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90"/>
        <w:gridCol w:w="992"/>
        <w:gridCol w:w="992"/>
      </w:tblGrid>
      <w:tr w:rsidR="005D5211" w14:paraId="09004831" w14:textId="77777777" w:rsidTr="000C73E9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right"/>
        </w:trPr>
        <w:tc>
          <w:tcPr>
            <w:tcW w:w="3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6AAB0" w14:textId="77777777" w:rsidR="005D5211" w:rsidRDefault="005D5211" w:rsidP="000C73E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Ｊ</w:t>
            </w:r>
          </w:p>
          <w:p w14:paraId="4A6EE898" w14:textId="77777777" w:rsidR="000C73E9" w:rsidRDefault="000C73E9" w:rsidP="000C73E9">
            <w:pPr>
              <w:jc w:val="left"/>
              <w:rPr>
                <w:rFonts w:hint="eastAsia"/>
                <w:sz w:val="22"/>
              </w:rPr>
            </w:pPr>
          </w:p>
          <w:p w14:paraId="1BDDF413" w14:textId="77777777" w:rsidR="005D5211" w:rsidRDefault="005D5211" w:rsidP="000C73E9">
            <w:pPr>
              <w:ind w:left="-21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9431D" w14:textId="77777777" w:rsidR="005D5211" w:rsidRDefault="005D52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w w:val="83"/>
                <w:kern w:val="0"/>
                <w:sz w:val="22"/>
                <w:fitText w:val="735" w:id="1636068865"/>
              </w:rPr>
              <w:t>受付月日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06A95" w14:textId="77777777" w:rsidR="005D5211" w:rsidRDefault="005D52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審　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58EB2" w14:textId="77777777" w:rsidR="005D5211" w:rsidRDefault="005D521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処　理</w:t>
            </w:r>
          </w:p>
        </w:tc>
      </w:tr>
      <w:tr w:rsidR="005D5211" w14:paraId="0A264888" w14:textId="77777777" w:rsidTr="000C73E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right"/>
        </w:trPr>
        <w:tc>
          <w:tcPr>
            <w:tcW w:w="3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E2749" w14:textId="77777777" w:rsidR="005D5211" w:rsidRDefault="005D5211">
            <w:pPr>
              <w:ind w:left="-21"/>
              <w:rPr>
                <w:rFonts w:hint="eastAsia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1128" w14:textId="77777777" w:rsidR="005D5211" w:rsidRDefault="005D5211">
            <w:pPr>
              <w:widowControl/>
              <w:jc w:val="left"/>
            </w:pPr>
          </w:p>
          <w:p w14:paraId="031D0C45" w14:textId="77777777" w:rsidR="005D5211" w:rsidRDefault="005D521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C534A" w14:textId="77777777" w:rsidR="005D5211" w:rsidRDefault="005D5211">
            <w:pPr>
              <w:widowControl/>
              <w:jc w:val="left"/>
            </w:pPr>
          </w:p>
          <w:p w14:paraId="32C3F568" w14:textId="77777777" w:rsidR="005D5211" w:rsidRDefault="005D5211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A781B" w14:textId="77777777" w:rsidR="005D5211" w:rsidRDefault="005D5211">
            <w:pPr>
              <w:widowControl/>
              <w:jc w:val="left"/>
            </w:pPr>
          </w:p>
          <w:p w14:paraId="00CE6C88" w14:textId="77777777" w:rsidR="005D5211" w:rsidRDefault="005D5211"/>
        </w:tc>
      </w:tr>
    </w:tbl>
    <w:p w14:paraId="79B93E31" w14:textId="77777777" w:rsidR="005D5211" w:rsidRDefault="005D5211">
      <w:pPr>
        <w:rPr>
          <w:rFonts w:hint="eastAsia"/>
        </w:rPr>
      </w:pPr>
    </w:p>
    <w:p w14:paraId="5293D503" w14:textId="77777777" w:rsidR="005D5211" w:rsidRDefault="005D5211">
      <w:pPr>
        <w:spacing w:line="380" w:lineRule="exact"/>
        <w:jc w:val="center"/>
        <w:rPr>
          <w:rFonts w:hint="eastAsia"/>
          <w:b/>
          <w:bCs/>
          <w:sz w:val="40"/>
        </w:rPr>
      </w:pPr>
      <w:r w:rsidRPr="000C73E9">
        <w:rPr>
          <w:rFonts w:hint="eastAsia"/>
          <w:b/>
          <w:bCs/>
          <w:spacing w:val="70"/>
          <w:kern w:val="0"/>
          <w:sz w:val="40"/>
          <w:fitText w:val="3360" w:id="1636070400"/>
        </w:rPr>
        <w:t>JB</w:t>
      </w:r>
      <w:r w:rsidRPr="000C73E9">
        <w:rPr>
          <w:rFonts w:hint="eastAsia"/>
          <w:b/>
          <w:bCs/>
          <w:spacing w:val="70"/>
          <w:kern w:val="0"/>
          <w:sz w:val="40"/>
          <w:fitText w:val="3360" w:id="1636070400"/>
        </w:rPr>
        <w:t>褒賞申請</w:t>
      </w:r>
      <w:r w:rsidRPr="000C73E9">
        <w:rPr>
          <w:rFonts w:hint="eastAsia"/>
          <w:b/>
          <w:bCs/>
          <w:spacing w:val="3"/>
          <w:kern w:val="0"/>
          <w:sz w:val="40"/>
          <w:fitText w:val="3360" w:id="1636070400"/>
        </w:rPr>
        <w:t>書</w:t>
      </w:r>
    </w:p>
    <w:p w14:paraId="0C5FADA2" w14:textId="77777777" w:rsidR="005D5211" w:rsidRDefault="005D5211">
      <w:pPr>
        <w:spacing w:afterLines="50" w:after="145" w:line="360" w:lineRule="exact"/>
        <w:jc w:val="center"/>
        <w:rPr>
          <w:rFonts w:hint="eastAsia"/>
          <w:b/>
          <w:bCs/>
          <w:kern w:val="0"/>
          <w:sz w:val="28"/>
        </w:rPr>
      </w:pPr>
      <w:r w:rsidRPr="00D11A67">
        <w:rPr>
          <w:rFonts w:hint="eastAsia"/>
          <w:b/>
          <w:bCs/>
          <w:spacing w:val="19"/>
          <w:kern w:val="0"/>
          <w:sz w:val="28"/>
          <w:fitText w:val="2520" w:id="1636070401"/>
        </w:rPr>
        <w:t>（ベーカー方式</w:t>
      </w:r>
      <w:r w:rsidRPr="00D11A67">
        <w:rPr>
          <w:rFonts w:hint="eastAsia"/>
          <w:b/>
          <w:bCs/>
          <w:spacing w:val="3"/>
          <w:kern w:val="0"/>
          <w:sz w:val="28"/>
          <w:fitText w:val="2520" w:id="1636070401"/>
        </w:rPr>
        <w:t>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3827"/>
        <w:gridCol w:w="1418"/>
        <w:gridCol w:w="3400"/>
      </w:tblGrid>
      <w:tr w:rsidR="005D5211" w14:paraId="19D5B6B8" w14:textId="7777777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4D5A6" w14:textId="77777777" w:rsidR="005D5211" w:rsidRDefault="005D521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52B2D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65070" w14:textId="77777777" w:rsidR="005D5211" w:rsidRDefault="005D521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所属団体名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8B287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36CF63DF" w14:textId="77777777" w:rsidR="005D5211" w:rsidRDefault="005D5211">
      <w:pPr>
        <w:spacing w:line="220" w:lineRule="exact"/>
        <w:rPr>
          <w:sz w:val="16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2881"/>
        <w:gridCol w:w="2882"/>
        <w:gridCol w:w="191"/>
        <w:gridCol w:w="2691"/>
      </w:tblGrid>
      <w:tr w:rsidR="005D5211" w14:paraId="385E7B7B" w14:textId="77777777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7303D" w14:textId="77777777" w:rsidR="005D5211" w:rsidRDefault="005D5211">
            <w:pPr>
              <w:spacing w:line="400" w:lineRule="exact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25FE9" w14:textId="77777777" w:rsidR="005D5211" w:rsidRDefault="005D5211">
            <w:pPr>
              <w:spacing w:line="400" w:lineRule="exact"/>
              <w:ind w:left="9"/>
              <w:rPr>
                <w:rFonts w:hint="eastAsia"/>
                <w:sz w:val="24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665FFC" w14:textId="77777777" w:rsidR="005D5211" w:rsidRDefault="005D5211">
            <w:pPr>
              <w:spacing w:line="400" w:lineRule="exact"/>
              <w:ind w:left="9"/>
              <w:rPr>
                <w:rFonts w:hint="eastAsia"/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7D276F" w14:textId="77777777" w:rsidR="005D5211" w:rsidRDefault="005D5211">
            <w:pPr>
              <w:spacing w:line="400" w:lineRule="exact"/>
              <w:ind w:left="9"/>
              <w:rPr>
                <w:rFonts w:hint="eastAsia"/>
                <w:sz w:val="24"/>
              </w:rPr>
            </w:pPr>
          </w:p>
        </w:tc>
      </w:tr>
      <w:tr w:rsidR="005D5211" w14:paraId="7769306E" w14:textId="77777777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3F354" w14:textId="77777777" w:rsidR="005D5211" w:rsidRDefault="005D521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AA898" w14:textId="77777777" w:rsidR="005D5211" w:rsidRDefault="005D5211">
            <w:pPr>
              <w:spacing w:afterLines="50" w:after="145" w:line="400" w:lineRule="exact"/>
              <w:rPr>
                <w:rFonts w:hint="eastAsia"/>
                <w:sz w:val="24"/>
              </w:rPr>
            </w:pPr>
          </w:p>
        </w:tc>
        <w:tc>
          <w:tcPr>
            <w:tcW w:w="2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72A936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235DE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5D5211" w14:paraId="5BBBA6F6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3E14D" w14:textId="77777777" w:rsidR="005D5211" w:rsidRDefault="005D5211">
            <w:pPr>
              <w:spacing w:line="400" w:lineRule="exact"/>
              <w:ind w:left="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70BD6" w14:textId="77777777" w:rsidR="005D5211" w:rsidRDefault="005D5211">
            <w:pPr>
              <w:spacing w:line="400" w:lineRule="exact"/>
              <w:rPr>
                <w:sz w:val="24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ADC171" w14:textId="77777777" w:rsidR="005D5211" w:rsidRDefault="005D5211">
            <w:pPr>
              <w:spacing w:line="400" w:lineRule="exact"/>
              <w:rPr>
                <w:sz w:val="24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30ECE" w14:textId="77777777" w:rsidR="005D5211" w:rsidRDefault="005D5211">
            <w:pPr>
              <w:spacing w:line="400" w:lineRule="exact"/>
              <w:rPr>
                <w:sz w:val="24"/>
              </w:rPr>
            </w:pPr>
          </w:p>
        </w:tc>
      </w:tr>
      <w:tr w:rsidR="005D5211" w14:paraId="2D650101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11910" w14:textId="77777777" w:rsidR="005D5211" w:rsidRDefault="005D521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B68A8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AD9CE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28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2BFCC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5D5211" w14:paraId="2DC352C7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23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E43BA3" w14:textId="77777777" w:rsidR="005D5211" w:rsidRDefault="005D5211">
            <w:pPr>
              <w:spacing w:beforeLines="50" w:before="145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　　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26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09F80" w14:textId="77777777" w:rsidR="005D5211" w:rsidRDefault="005D5211">
            <w:pPr>
              <w:spacing w:beforeLines="50" w:before="145" w:line="20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  <w:p w14:paraId="7A83CFAE" w14:textId="77777777" w:rsidR="005D5211" w:rsidRDefault="005D5211">
            <w:pPr>
              <w:spacing w:beforeLines="50" w:before="145" w:line="200" w:lineRule="exac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（男子・女子・男女ﾐｯｸｽ）</w:t>
            </w:r>
          </w:p>
        </w:tc>
      </w:tr>
      <w:tr w:rsidR="005D5211" w14:paraId="1D9B5810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99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4B6CD7" w14:textId="77777777" w:rsidR="005D5211" w:rsidRDefault="005D5211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記録月日　　</w:t>
            </w:r>
            <w:r w:rsidR="000C73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　　　公認登録番号　　　　　－</w:t>
            </w:r>
          </w:p>
        </w:tc>
      </w:tr>
    </w:tbl>
    <w:p w14:paraId="6B8E1D20" w14:textId="77777777" w:rsidR="005D5211" w:rsidRDefault="005D5211">
      <w:pPr>
        <w:jc w:val="left"/>
        <w:rPr>
          <w:rFonts w:hint="eastAsia"/>
        </w:rPr>
      </w:pPr>
    </w:p>
    <w:tbl>
      <w:tblPr>
        <w:tblW w:w="99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462"/>
        <w:gridCol w:w="463"/>
        <w:gridCol w:w="464"/>
        <w:gridCol w:w="464"/>
        <w:gridCol w:w="463"/>
        <w:gridCol w:w="465"/>
        <w:gridCol w:w="464"/>
        <w:gridCol w:w="468"/>
        <w:gridCol w:w="468"/>
        <w:gridCol w:w="465"/>
        <w:gridCol w:w="466"/>
        <w:gridCol w:w="466"/>
        <w:gridCol w:w="465"/>
        <w:gridCol w:w="176"/>
        <w:gridCol w:w="294"/>
        <w:gridCol w:w="468"/>
        <w:gridCol w:w="465"/>
        <w:gridCol w:w="466"/>
        <w:gridCol w:w="466"/>
        <w:gridCol w:w="505"/>
        <w:gridCol w:w="505"/>
        <w:gridCol w:w="505"/>
      </w:tblGrid>
      <w:tr w:rsidR="005D5211" w14:paraId="0E0E986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trHeight w:val="250"/>
        </w:trPr>
        <w:tc>
          <w:tcPr>
            <w:tcW w:w="9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0411F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1CB4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CE215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A1E69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D99BA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F70E1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69A2866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0CC7E3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C5D52D0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EDF70" w14:textId="77777777" w:rsidR="005D5211" w:rsidRDefault="005D5211">
            <w:pPr>
              <w:ind w:left="-21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</w:tr>
      <w:tr w:rsidR="005D5211" w14:paraId="7F9AE1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trHeight w:val="374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F9F458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1FCC00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E21BC2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4F896B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D577A3A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F8F14A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4D8538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FC66F2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063532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338C7E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A182A1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1D57EC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C2C5D6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C790F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17E0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9EE00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C58FB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E6D01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86E58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DFB89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4A7ACBF" w14:textId="77777777" w:rsidR="005D5211" w:rsidRDefault="005D5211">
            <w:pPr>
              <w:jc w:val="left"/>
              <w:rPr>
                <w:rFonts w:hint="eastAsia"/>
              </w:rPr>
            </w:pPr>
          </w:p>
        </w:tc>
      </w:tr>
      <w:tr w:rsidR="005D5211" w14:paraId="3DB418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2" w:type="dxa"/>
          <w:cantSplit/>
          <w:trHeight w:val="531"/>
        </w:trPr>
        <w:tc>
          <w:tcPr>
            <w:tcW w:w="9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8E51B" w14:textId="77777777" w:rsidR="005D5211" w:rsidRDefault="005D5211">
            <w:pPr>
              <w:spacing w:afterLines="100" w:after="291"/>
              <w:jc w:val="left"/>
              <w:rPr>
                <w:rFonts w:hint="eastAsia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A319F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E817E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AABB8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A8FBB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8C344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B27C25F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5898F7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F12FA5" w14:textId="77777777" w:rsidR="005D5211" w:rsidRDefault="005D5211">
            <w:pPr>
              <w:jc w:val="left"/>
              <w:rPr>
                <w:rFonts w:hint="eastAsia"/>
              </w:rPr>
            </w:pP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3BDA6C8" w14:textId="77777777" w:rsidR="005D5211" w:rsidRDefault="005D5211">
            <w:pPr>
              <w:jc w:val="left"/>
              <w:rPr>
                <w:rFonts w:hint="eastAsia"/>
              </w:rPr>
            </w:pPr>
          </w:p>
        </w:tc>
      </w:tr>
      <w:tr w:rsidR="005D5211" w14:paraId="0A05BD83" w14:textId="7777777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1627E8" w14:textId="77777777" w:rsidR="005D5211" w:rsidRDefault="005D5211">
            <w:pPr>
              <w:jc w:val="left"/>
              <w:rPr>
                <w:rFonts w:hint="eastAsia"/>
                <w:sz w:val="22"/>
              </w:rPr>
            </w:pPr>
          </w:p>
        </w:tc>
      </w:tr>
      <w:tr w:rsidR="005D5211" w14:paraId="3AF693D0" w14:textId="77777777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EFFB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褒賞資格</w:t>
            </w:r>
          </w:p>
        </w:tc>
        <w:tc>
          <w:tcPr>
            <w:tcW w:w="48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A3C29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優　秀　技　能　賞</w:t>
            </w:r>
          </w:p>
        </w:tc>
        <w:tc>
          <w:tcPr>
            <w:tcW w:w="367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2D1C7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　別　技　能　賞</w:t>
            </w:r>
          </w:p>
        </w:tc>
      </w:tr>
      <w:tr w:rsidR="005D5211" w14:paraId="4E3C5199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40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916835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　子</w:t>
            </w:r>
          </w:p>
        </w:tc>
        <w:tc>
          <w:tcPr>
            <w:tcW w:w="483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578456" w14:textId="77777777" w:rsidR="005D5211" w:rsidRDefault="005D5211">
            <w:pPr>
              <w:ind w:left="-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260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270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280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3674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C8ADF" w14:textId="77777777" w:rsidR="005D5211" w:rsidRDefault="005D521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オールスペア賞</w:t>
            </w:r>
          </w:p>
          <w:p w14:paraId="09E84643" w14:textId="77777777" w:rsidR="005D5211" w:rsidRDefault="005D521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ダッチマン賞</w:t>
            </w:r>
          </w:p>
          <w:p w14:paraId="2EDC2320" w14:textId="77777777" w:rsidR="005D5211" w:rsidRDefault="005D521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スプリット賞</w:t>
            </w:r>
            <w:r>
              <w:rPr>
                <w:rFonts w:hint="eastAsia"/>
                <w:sz w:val="22"/>
              </w:rPr>
              <w:t xml:space="preserve"> 7</w:t>
            </w:r>
            <w:r>
              <w:rPr>
                <w:rFonts w:hint="eastAsia"/>
                <w:sz w:val="22"/>
              </w:rPr>
              <w:t>‐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4 7</w:t>
            </w:r>
            <w:r>
              <w:rPr>
                <w:rFonts w:hint="eastAsia"/>
                <w:sz w:val="22"/>
              </w:rPr>
              <w:t>‐</w:t>
            </w:r>
            <w:r>
              <w:rPr>
                <w:rFonts w:hint="eastAsia"/>
                <w:sz w:val="22"/>
              </w:rPr>
              <w:t>6 10</w:t>
            </w:r>
          </w:p>
        </w:tc>
      </w:tr>
      <w:tr w:rsidR="005D5211" w14:paraId="7A15B058" w14:textId="77777777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40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1345A7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女　　子</w:t>
            </w:r>
          </w:p>
        </w:tc>
        <w:tc>
          <w:tcPr>
            <w:tcW w:w="483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64072A" w14:textId="77777777" w:rsidR="005D5211" w:rsidRDefault="005D5211">
            <w:pPr>
              <w:ind w:left="-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240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250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260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270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280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3674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739485" w14:textId="77777777" w:rsidR="005D5211" w:rsidRDefault="005D5211">
            <w:pPr>
              <w:jc w:val="left"/>
              <w:rPr>
                <w:rFonts w:hint="eastAsia"/>
                <w:sz w:val="22"/>
              </w:rPr>
            </w:pPr>
          </w:p>
        </w:tc>
      </w:tr>
      <w:tr w:rsidR="005D5211" w14:paraId="46A534E1" w14:textId="7777777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40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B0DE4" w14:textId="77777777" w:rsidR="005D5211" w:rsidRDefault="005D5211">
            <w:pPr>
              <w:ind w:left="-6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男女ﾐｯｸｽ</w:t>
            </w:r>
          </w:p>
        </w:tc>
        <w:tc>
          <w:tcPr>
            <w:tcW w:w="483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0A94A" w14:textId="77777777" w:rsidR="005D5211" w:rsidRDefault="005D5211">
            <w:pPr>
              <w:ind w:left="-6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250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260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270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280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290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296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3674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B3DF9" w14:textId="77777777" w:rsidR="005D5211" w:rsidRDefault="005D5211">
            <w:pPr>
              <w:jc w:val="left"/>
              <w:rPr>
                <w:rFonts w:hint="eastAsia"/>
                <w:sz w:val="22"/>
              </w:rPr>
            </w:pPr>
          </w:p>
        </w:tc>
      </w:tr>
      <w:tr w:rsidR="005D5211" w14:paraId="1D9C3C39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905" w:type="dxa"/>
            <w:gridSpan w:val="2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EA67C8" w14:textId="77777777" w:rsidR="005D5211" w:rsidRDefault="005D5211">
            <w:pPr>
              <w:spacing w:beforeLines="50" w:before="145"/>
              <w:ind w:left="-6"/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間　　</w:t>
            </w:r>
            <w:r w:rsidR="000C73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 </w:t>
            </w:r>
            <w:r w:rsidR="000C73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5D5211" w14:paraId="78FB9072" w14:textId="7777777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9905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DBF2503" w14:textId="77777777" w:rsidR="005D5211" w:rsidRDefault="005D5211">
            <w:pPr>
              <w:ind w:left="-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使用競技場名　　　　　　　　　　　　　　　　　　公競第　　　　－</w:t>
            </w:r>
          </w:p>
        </w:tc>
      </w:tr>
      <w:tr w:rsidR="005D5211" w14:paraId="10524F30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905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5E153A2" w14:textId="77777777" w:rsidR="005D5211" w:rsidRDefault="005D5211">
            <w:pPr>
              <w:ind w:left="-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レーン認証番号　　　　－　　　　　　　　　　　　使用レーン</w:t>
            </w:r>
          </w:p>
        </w:tc>
      </w:tr>
    </w:tbl>
    <w:p w14:paraId="40B4960A" w14:textId="77777777" w:rsidR="005D5211" w:rsidRDefault="005D5211">
      <w:pPr>
        <w:spacing w:beforeLines="50" w:before="145"/>
        <w:jc w:val="left"/>
        <w:rPr>
          <w:rFonts w:hint="eastAsia"/>
          <w:sz w:val="24"/>
        </w:rPr>
      </w:pPr>
      <w:r>
        <w:rPr>
          <w:rFonts w:hint="eastAsia"/>
          <w:sz w:val="24"/>
        </w:rPr>
        <w:t>上記のスコアが記録されたことを証明いたします。</w:t>
      </w:r>
    </w:p>
    <w:p w14:paraId="6AECE0E9" w14:textId="77777777" w:rsidR="005D5211" w:rsidRDefault="00D11A67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C73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</w:t>
      </w:r>
      <w:r w:rsidR="005D5211">
        <w:rPr>
          <w:rFonts w:hint="eastAsia"/>
          <w:sz w:val="24"/>
        </w:rPr>
        <w:t xml:space="preserve">　日</w:t>
      </w:r>
    </w:p>
    <w:p w14:paraId="1C7D3E56" w14:textId="77777777" w:rsidR="005D5211" w:rsidRDefault="005D5211" w:rsidP="00D11A67">
      <w:pPr>
        <w:ind w:right="240"/>
        <w:jc w:val="right"/>
        <w:rPr>
          <w:rFonts w:hint="eastAsia"/>
          <w:sz w:val="24"/>
        </w:rPr>
      </w:pPr>
      <w:r w:rsidRPr="00D11A67">
        <w:rPr>
          <w:rFonts w:hint="eastAsia"/>
          <w:spacing w:val="207"/>
          <w:kern w:val="0"/>
          <w:sz w:val="24"/>
          <w:fitText w:val="2205" w:id="1639216387"/>
        </w:rPr>
        <w:t>大会会</w:t>
      </w:r>
      <w:r w:rsidRPr="00D11A67">
        <w:rPr>
          <w:rFonts w:hint="eastAsia"/>
          <w:spacing w:val="1"/>
          <w:kern w:val="0"/>
          <w:sz w:val="24"/>
          <w:fitText w:val="2205" w:id="1639216387"/>
        </w:rPr>
        <w:t>長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p w14:paraId="0BCD2E1B" w14:textId="77777777" w:rsidR="005D5211" w:rsidRDefault="005D5211" w:rsidP="00D11A67">
      <w:pPr>
        <w:ind w:right="240"/>
        <w:jc w:val="right"/>
        <w:rPr>
          <w:rFonts w:hint="eastAsia"/>
          <w:sz w:val="24"/>
        </w:rPr>
      </w:pPr>
      <w:r w:rsidRPr="00D11A67">
        <w:rPr>
          <w:rFonts w:hint="eastAsia"/>
          <w:w w:val="91"/>
          <w:kern w:val="0"/>
          <w:sz w:val="24"/>
          <w:fitText w:val="2205" w:id="1639216386"/>
        </w:rPr>
        <w:t>立合審判員　第</w:t>
      </w:r>
      <w:r w:rsidR="00D11A67" w:rsidRPr="00D11A67">
        <w:rPr>
          <w:rFonts w:hint="eastAsia"/>
          <w:w w:val="91"/>
          <w:kern w:val="0"/>
          <w:sz w:val="24"/>
          <w:fitText w:val="2205" w:id="1639216386"/>
        </w:rPr>
        <w:t xml:space="preserve">　</w:t>
      </w:r>
      <w:r w:rsidRPr="00D11A67">
        <w:rPr>
          <w:rFonts w:hint="eastAsia"/>
          <w:w w:val="91"/>
          <w:kern w:val="0"/>
          <w:sz w:val="24"/>
          <w:fitText w:val="2205" w:id="1639216386"/>
        </w:rPr>
        <w:t xml:space="preserve">　</w:t>
      </w:r>
      <w:r w:rsidRPr="00D11A67">
        <w:rPr>
          <w:rFonts w:hint="eastAsia"/>
          <w:spacing w:val="15"/>
          <w:w w:val="91"/>
          <w:kern w:val="0"/>
          <w:sz w:val="24"/>
          <w:fitText w:val="2205" w:id="1639216386"/>
        </w:rPr>
        <w:t>種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p w14:paraId="596E7283" w14:textId="77777777" w:rsidR="005D5211" w:rsidRDefault="005D5211" w:rsidP="00D11A67">
      <w:pPr>
        <w:ind w:right="240"/>
        <w:jc w:val="right"/>
        <w:rPr>
          <w:rFonts w:hint="eastAsia"/>
          <w:sz w:val="24"/>
        </w:rPr>
      </w:pPr>
      <w:r w:rsidRPr="00D11A67">
        <w:rPr>
          <w:rFonts w:hint="eastAsia"/>
          <w:spacing w:val="20"/>
          <w:kern w:val="0"/>
          <w:sz w:val="24"/>
          <w:fitText w:val="2205" w:id="1639216385"/>
        </w:rPr>
        <w:t>所属団体代表者</w:t>
      </w:r>
      <w:r w:rsidRPr="00D11A67">
        <w:rPr>
          <w:rFonts w:hint="eastAsia"/>
          <w:spacing w:val="2"/>
          <w:kern w:val="0"/>
          <w:sz w:val="24"/>
          <w:fitText w:val="2205" w:id="1639216385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印</w:t>
      </w:r>
    </w:p>
    <w:sectPr w:rsidR="005D5211" w:rsidSect="00A034DE">
      <w:pgSz w:w="11906" w:h="16838" w:code="9"/>
      <w:pgMar w:top="567" w:right="1418" w:bottom="1134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AC666" w14:textId="77777777" w:rsidR="00A034DE" w:rsidRDefault="00A034DE" w:rsidP="000C73E9">
      <w:r>
        <w:separator/>
      </w:r>
    </w:p>
  </w:endnote>
  <w:endnote w:type="continuationSeparator" w:id="0">
    <w:p w14:paraId="7E04894B" w14:textId="77777777" w:rsidR="00A034DE" w:rsidRDefault="00A034DE" w:rsidP="000C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3A3D" w14:textId="77777777" w:rsidR="00A034DE" w:rsidRDefault="00A034DE" w:rsidP="000C73E9">
      <w:r>
        <w:separator/>
      </w:r>
    </w:p>
  </w:footnote>
  <w:footnote w:type="continuationSeparator" w:id="0">
    <w:p w14:paraId="45134DA5" w14:textId="77777777" w:rsidR="00A034DE" w:rsidRDefault="00A034DE" w:rsidP="000C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A67"/>
    <w:rsid w:val="000C73E9"/>
    <w:rsid w:val="00493D63"/>
    <w:rsid w:val="005D5211"/>
    <w:rsid w:val="00A034DE"/>
    <w:rsid w:val="00D11A67"/>
    <w:rsid w:val="00F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2CC440"/>
  <w15:chartTrackingRefBased/>
  <w15:docId w15:val="{EC999C09-B377-4160-8E38-2BAF8E4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1A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73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7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73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ＪＢＣ控（ＪＢＣ送付）</vt:lpstr>
      <vt:lpstr>ＪＢＣ控（ＪＢＣ送付）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ＪＢＣ控（ＪＢＣ送付）</dc:title>
  <dc:subject/>
  <dc:creator>財団法人 全日本ボウリング協会</dc:creator>
  <cp:keywords/>
  <dc:description/>
  <cp:lastModifiedBy>阿部信隆</cp:lastModifiedBy>
  <cp:revision>2</cp:revision>
  <cp:lastPrinted>2014-09-11T06:26:00Z</cp:lastPrinted>
  <dcterms:created xsi:type="dcterms:W3CDTF">2024-06-28T04:43:00Z</dcterms:created>
  <dcterms:modified xsi:type="dcterms:W3CDTF">2024-06-28T04:43:00Z</dcterms:modified>
</cp:coreProperties>
</file>